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Rouis Jonathan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271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3569</Characters>
  <CharactersWithSpaces>4159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