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Schiller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355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3394</Characters>
  <CharactersWithSpaces>3951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